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3970"/>
        <w:gridCol w:w="3119"/>
        <w:gridCol w:w="2835"/>
      </w:tblGrid>
      <w:tr w:rsidR="00D444DB" w14:paraId="380BCC8D" w14:textId="77777777" w:rsidTr="00B7253C"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F11F6A" w14:textId="79299D1E" w:rsidR="00D444DB" w:rsidRPr="005A03C1" w:rsidRDefault="00C17B57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</w:pPr>
            <w:r w:rsidRPr="005A03C1">
              <w:rPr>
                <w:noProof/>
                <w:color w:val="1F3864" w:themeColor="accent1" w:themeShade="80"/>
              </w:rPr>
              <w:drawing>
                <wp:anchor distT="0" distB="0" distL="114300" distR="114300" simplePos="0" relativeHeight="251658240" behindDoc="1" locked="0" layoutInCell="1" allowOverlap="1" wp14:anchorId="3714C857" wp14:editId="2C124A1C">
                  <wp:simplePos x="0" y="0"/>
                  <wp:positionH relativeFrom="column">
                    <wp:posOffset>3702368</wp:posOffset>
                  </wp:positionH>
                  <wp:positionV relativeFrom="paragraph">
                    <wp:posOffset>-1587</wp:posOffset>
                  </wp:positionV>
                  <wp:extent cx="2481262" cy="1240790"/>
                  <wp:effectExtent l="0" t="0" r="0" b="0"/>
                  <wp:wrapNone/>
                  <wp:docPr id="4" name="Picture 2" descr="PMCPA-logo-wbg-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PMCPA-logo-wbg-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171" cy="1257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44DB" w:rsidRPr="005A03C1"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  <w:t>NOMINATED SIGNATORIES</w:t>
            </w:r>
            <w:r w:rsidR="003965D2"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  <w:t xml:space="preserve"> FORM</w:t>
            </w:r>
          </w:p>
          <w:p w14:paraId="271FFC4F" w14:textId="77777777" w:rsidR="000D2402" w:rsidRDefault="000D2402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</w:pPr>
          </w:p>
          <w:p w14:paraId="712F67AE" w14:textId="77777777" w:rsidR="000D2402" w:rsidRDefault="000D2402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</w:pPr>
          </w:p>
          <w:p w14:paraId="79CE2C90" w14:textId="77777777" w:rsidR="000D2402" w:rsidRDefault="000D2402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</w:pPr>
          </w:p>
          <w:p w14:paraId="1031C9C7" w14:textId="2EA928F3" w:rsidR="000D2402" w:rsidRPr="000D240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</w:pPr>
            <w:r w:rsidRPr="005A03C1">
              <w:rPr>
                <w:rFonts w:ascii="Arial" w:hAnsi="Arial" w:cs="Arial"/>
                <w:b/>
                <w:color w:val="1F3864" w:themeColor="accent1" w:themeShade="80"/>
                <w:sz w:val="28"/>
                <w:szCs w:val="32"/>
              </w:rPr>
              <w:t xml:space="preserve">Complete and return to: </w:t>
            </w:r>
            <w:hyperlink r:id="rId7" w:history="1">
              <w:r w:rsidRPr="005A03C1">
                <w:rPr>
                  <w:rStyle w:val="Hyperlink"/>
                  <w:rFonts w:ascii="Arial" w:hAnsi="Arial" w:cs="Arial"/>
                  <w:b/>
                  <w:color w:val="1F3864" w:themeColor="accent1" w:themeShade="80"/>
                  <w:sz w:val="28"/>
                  <w:szCs w:val="32"/>
                </w:rPr>
                <w:t>info@pmcpa.org.uk</w:t>
              </w:r>
            </w:hyperlink>
          </w:p>
          <w:p w14:paraId="39E1CD36" w14:textId="77777777" w:rsidR="000D2402" w:rsidRDefault="000D2402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14:paraId="0C0E6C26" w14:textId="76D891D1" w:rsidR="00D444DB" w:rsidRPr="005A03C1" w:rsidRDefault="00D444DB" w:rsidP="00413F78">
            <w:pP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5A03C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Company:                                                 Name:</w:t>
            </w:r>
          </w:p>
          <w:p w14:paraId="18A28E45" w14:textId="77777777" w:rsidR="00835955" w:rsidRPr="005A03C1" w:rsidRDefault="00835955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14:paraId="346C03E7" w14:textId="7BAC1FA2" w:rsidR="00D444DB" w:rsidRPr="005A03C1" w:rsidRDefault="00D444DB" w:rsidP="00413F78">
            <w:pPr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5A03C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Email:                                                        Telephone Number:</w:t>
            </w:r>
          </w:p>
          <w:p w14:paraId="6C2B6F8F" w14:textId="77777777" w:rsidR="0005144F" w:rsidRPr="005A03C1" w:rsidRDefault="0005144F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14:paraId="1EEAFD80" w14:textId="6D5EEF04" w:rsidR="00D444DB" w:rsidRDefault="00D444DB" w:rsidP="00413F78">
            <w:r w:rsidRPr="005A03C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Date:</w:t>
            </w:r>
          </w:p>
        </w:tc>
      </w:tr>
      <w:tr w:rsidR="00AC5BB2" w:rsidRPr="00AC5BB2" w14:paraId="7811458C" w14:textId="77777777" w:rsidTr="00413F78">
        <w:tc>
          <w:tcPr>
            <w:tcW w:w="3970" w:type="dxa"/>
            <w:shd w:val="clear" w:color="auto" w:fill="DCEDF8"/>
          </w:tcPr>
          <w:p w14:paraId="52E40382" w14:textId="0D0988D6" w:rsidR="00D444DB" w:rsidRPr="00D37AC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D37AC2">
              <w:rPr>
                <w:rFonts w:ascii="Arial" w:hAnsi="Arial" w:cs="Arial"/>
                <w:b/>
                <w:color w:val="1F3864" w:themeColor="accent1" w:themeShade="80"/>
              </w:rPr>
              <w:t>NAME OF NOMINATED SIGNATORY</w:t>
            </w:r>
          </w:p>
          <w:p w14:paraId="37B307C7" w14:textId="4D9A7B4B" w:rsidR="00D444DB" w:rsidRPr="00D37AC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3965D2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(please add lines as required)</w:t>
            </w:r>
          </w:p>
        </w:tc>
        <w:tc>
          <w:tcPr>
            <w:tcW w:w="3119" w:type="dxa"/>
            <w:shd w:val="clear" w:color="auto" w:fill="DCEDF8"/>
          </w:tcPr>
          <w:p w14:paraId="6A3E2CDD" w14:textId="6EAB14C5" w:rsidR="00D444DB" w:rsidRPr="00D37AC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D37AC2">
              <w:rPr>
                <w:rFonts w:ascii="Arial" w:hAnsi="Arial" w:cs="Arial"/>
                <w:b/>
                <w:color w:val="1F3864" w:themeColor="accent1" w:themeShade="80"/>
              </w:rPr>
              <w:t>JOB TITLE</w:t>
            </w:r>
          </w:p>
        </w:tc>
        <w:tc>
          <w:tcPr>
            <w:tcW w:w="2835" w:type="dxa"/>
            <w:shd w:val="clear" w:color="auto" w:fill="DCEDF8"/>
          </w:tcPr>
          <w:p w14:paraId="5066BB66" w14:textId="77777777" w:rsidR="00D444DB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D37AC2">
              <w:rPr>
                <w:rFonts w:ascii="Arial" w:hAnsi="Arial" w:cs="Arial"/>
                <w:b/>
                <w:color w:val="1F3864" w:themeColor="accent1" w:themeShade="80"/>
              </w:rPr>
              <w:t>QUALIFICATIONS</w:t>
            </w:r>
          </w:p>
          <w:p w14:paraId="6E4C16BD" w14:textId="718D750B" w:rsidR="003C6DCD" w:rsidRPr="00D37AC2" w:rsidRDefault="003C6DCD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413F78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Pharmacist must be registered in the UK</w:t>
            </w:r>
            <w:r w:rsidR="00F37B11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. </w:t>
            </w:r>
            <w:r w:rsidRPr="00413F78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Please highlight all </w:t>
            </w:r>
            <w:r w:rsidR="00BE698F" w:rsidRPr="00413F78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>pharmacists with an</w:t>
            </w:r>
            <w:r w:rsidR="002238B1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Asterix</w:t>
            </w:r>
            <w:r w:rsidR="00BE698F" w:rsidRPr="00413F78">
              <w:rPr>
                <w:rFonts w:ascii="Arial" w:hAnsi="Arial" w:cs="Arial"/>
                <w:b/>
                <w:color w:val="1F3864" w:themeColor="accent1" w:themeShade="80"/>
                <w:sz w:val="18"/>
              </w:rPr>
              <w:t xml:space="preserve"> </w:t>
            </w:r>
            <w:r w:rsidR="00BE698F" w:rsidRPr="00A66FC0">
              <w:rPr>
                <w:rFonts w:ascii="Arial" w:hAnsi="Arial" w:cs="Arial"/>
                <w:b/>
                <w:color w:val="1F3864" w:themeColor="accent1" w:themeShade="80"/>
                <w:sz w:val="24"/>
                <w:szCs w:val="32"/>
              </w:rPr>
              <w:t>*</w:t>
            </w:r>
          </w:p>
        </w:tc>
      </w:tr>
      <w:tr w:rsidR="00D444DB" w14:paraId="65879F72" w14:textId="77777777" w:rsidTr="00413F78">
        <w:tc>
          <w:tcPr>
            <w:tcW w:w="3970" w:type="dxa"/>
            <w:shd w:val="clear" w:color="auto" w:fill="auto"/>
          </w:tcPr>
          <w:p w14:paraId="49A5F37C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E7ABDFA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4CAB16A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  <w:p w14:paraId="45D7092B" w14:textId="7DDA8FC7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D444DB" w14:paraId="1688FAD6" w14:textId="77777777" w:rsidTr="00413F78">
        <w:tc>
          <w:tcPr>
            <w:tcW w:w="3970" w:type="dxa"/>
            <w:shd w:val="clear" w:color="auto" w:fill="auto"/>
          </w:tcPr>
          <w:p w14:paraId="1EFCB6AD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FF8D1A7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FE565C2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  <w:p w14:paraId="678FE675" w14:textId="2F050D8B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D444DB" w14:paraId="35C9B634" w14:textId="77777777" w:rsidTr="00413F78">
        <w:tc>
          <w:tcPr>
            <w:tcW w:w="3970" w:type="dxa"/>
            <w:shd w:val="clear" w:color="auto" w:fill="auto"/>
          </w:tcPr>
          <w:p w14:paraId="200B9F8A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8F422A8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9A07DC5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  <w:p w14:paraId="48E289B5" w14:textId="4E7DC2A1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D444DB" w14:paraId="2E59D777" w14:textId="77777777" w:rsidTr="00413F78">
        <w:tc>
          <w:tcPr>
            <w:tcW w:w="3970" w:type="dxa"/>
            <w:shd w:val="clear" w:color="auto" w:fill="auto"/>
          </w:tcPr>
          <w:p w14:paraId="165FAD61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F8B1676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5006050D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  <w:p w14:paraId="45E99DDC" w14:textId="2D05BBE5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D444DB" w14:paraId="7CEF58A8" w14:textId="77777777" w:rsidTr="00413F78">
        <w:tc>
          <w:tcPr>
            <w:tcW w:w="3970" w:type="dxa"/>
            <w:shd w:val="clear" w:color="auto" w:fill="auto"/>
          </w:tcPr>
          <w:p w14:paraId="47ABC234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34613CB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DF35A61" w14:textId="77777777" w:rsidR="00D444DB" w:rsidRPr="00D37AC2" w:rsidRDefault="00D444DB" w:rsidP="00413F78">
            <w:pPr>
              <w:jc w:val="center"/>
              <w:rPr>
                <w:rFonts w:ascii="Arial" w:hAnsi="Arial" w:cs="Arial"/>
              </w:rPr>
            </w:pPr>
          </w:p>
          <w:p w14:paraId="5272107C" w14:textId="3C637103" w:rsidR="00AC5BB2" w:rsidRPr="00D37AC2" w:rsidRDefault="00AC5BB2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84355E" w14:paraId="2AC292C0" w14:textId="77777777" w:rsidTr="00413F78">
        <w:tc>
          <w:tcPr>
            <w:tcW w:w="3970" w:type="dxa"/>
            <w:shd w:val="clear" w:color="auto" w:fill="auto"/>
          </w:tcPr>
          <w:p w14:paraId="7678603A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03108A4F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5CB802C" w14:textId="77777777" w:rsidR="0084355E" w:rsidRDefault="0084355E" w:rsidP="00413F78">
            <w:pPr>
              <w:jc w:val="center"/>
              <w:rPr>
                <w:rFonts w:ascii="Arial" w:hAnsi="Arial" w:cs="Arial"/>
              </w:rPr>
            </w:pPr>
          </w:p>
          <w:p w14:paraId="2C96A848" w14:textId="4D20FE60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84355E" w14:paraId="7E9EFDC7" w14:textId="77777777" w:rsidTr="00413F78">
        <w:tc>
          <w:tcPr>
            <w:tcW w:w="3970" w:type="dxa"/>
            <w:shd w:val="clear" w:color="auto" w:fill="auto"/>
          </w:tcPr>
          <w:p w14:paraId="058489E6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8AAEE3B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64E3947" w14:textId="77777777" w:rsidR="0084355E" w:rsidRDefault="0084355E" w:rsidP="00413F78">
            <w:pPr>
              <w:jc w:val="center"/>
              <w:rPr>
                <w:rFonts w:ascii="Arial" w:hAnsi="Arial" w:cs="Arial"/>
              </w:rPr>
            </w:pPr>
          </w:p>
          <w:p w14:paraId="608237AE" w14:textId="6B00BC8C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84355E" w14:paraId="31C0F552" w14:textId="77777777" w:rsidTr="00413F78">
        <w:tc>
          <w:tcPr>
            <w:tcW w:w="3970" w:type="dxa"/>
            <w:shd w:val="clear" w:color="auto" w:fill="auto"/>
          </w:tcPr>
          <w:p w14:paraId="347AA6E4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0614C5F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617EC6D" w14:textId="77777777" w:rsidR="0084355E" w:rsidRDefault="0084355E" w:rsidP="00413F78">
            <w:pPr>
              <w:jc w:val="center"/>
              <w:rPr>
                <w:rFonts w:ascii="Arial" w:hAnsi="Arial" w:cs="Arial"/>
              </w:rPr>
            </w:pPr>
          </w:p>
          <w:p w14:paraId="0FBBC6A9" w14:textId="51F81A5B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84355E" w14:paraId="7C86FE1E" w14:textId="77777777" w:rsidTr="00413F78">
        <w:tc>
          <w:tcPr>
            <w:tcW w:w="3970" w:type="dxa"/>
            <w:shd w:val="clear" w:color="auto" w:fill="auto"/>
          </w:tcPr>
          <w:p w14:paraId="52901FE8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E24EE4E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E854710" w14:textId="77777777" w:rsidR="0084355E" w:rsidRDefault="0084355E" w:rsidP="00413F78">
            <w:pPr>
              <w:jc w:val="center"/>
              <w:rPr>
                <w:rFonts w:ascii="Arial" w:hAnsi="Arial" w:cs="Arial"/>
              </w:rPr>
            </w:pPr>
          </w:p>
          <w:p w14:paraId="69D71D2C" w14:textId="4ED5E37E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84355E" w14:paraId="2583D221" w14:textId="77777777" w:rsidTr="00413F78">
        <w:tc>
          <w:tcPr>
            <w:tcW w:w="3970" w:type="dxa"/>
            <w:shd w:val="clear" w:color="auto" w:fill="auto"/>
          </w:tcPr>
          <w:p w14:paraId="61CFBCA2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98476E1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70011F5E" w14:textId="77777777" w:rsidR="0084355E" w:rsidRDefault="0084355E" w:rsidP="00413F78">
            <w:pPr>
              <w:jc w:val="center"/>
              <w:rPr>
                <w:rFonts w:ascii="Arial" w:hAnsi="Arial" w:cs="Arial"/>
              </w:rPr>
            </w:pPr>
          </w:p>
          <w:p w14:paraId="69D18262" w14:textId="5A043F66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84355E" w14:paraId="7E100AAF" w14:textId="77777777" w:rsidTr="00413F78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287563C6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A817474" w14:textId="77777777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C5BE1A6" w14:textId="77777777" w:rsidR="0084355E" w:rsidRDefault="0084355E" w:rsidP="00413F78">
            <w:pPr>
              <w:jc w:val="center"/>
              <w:rPr>
                <w:rFonts w:ascii="Arial" w:hAnsi="Arial" w:cs="Arial"/>
              </w:rPr>
            </w:pPr>
          </w:p>
          <w:p w14:paraId="135D5199" w14:textId="761D47E4" w:rsidR="0084355E" w:rsidRPr="00D37AC2" w:rsidRDefault="0084355E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D444DB" w14:paraId="3C8235BD" w14:textId="77777777" w:rsidTr="00413F78">
        <w:tc>
          <w:tcPr>
            <w:tcW w:w="3970" w:type="dxa"/>
            <w:shd w:val="clear" w:color="auto" w:fill="DCEDF8"/>
          </w:tcPr>
          <w:p w14:paraId="4F913955" w14:textId="79414C2C" w:rsidR="003B6B52" w:rsidRPr="003B6B52" w:rsidRDefault="00D444DB" w:rsidP="003B6B52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D429DF">
              <w:rPr>
                <w:rFonts w:ascii="Arial" w:hAnsi="Arial" w:cs="Arial"/>
                <w:b/>
                <w:color w:val="1F3864" w:themeColor="accent1" w:themeShade="80"/>
              </w:rPr>
              <w:t xml:space="preserve">NAME OF </w:t>
            </w:r>
            <w:r w:rsidR="00522B9B">
              <w:rPr>
                <w:rFonts w:ascii="Arial" w:hAnsi="Arial" w:cs="Arial"/>
                <w:b/>
                <w:color w:val="1F3864" w:themeColor="accent1" w:themeShade="80"/>
              </w:rPr>
              <w:t>A</w:t>
            </w:r>
            <w:r w:rsidR="008976F9">
              <w:rPr>
                <w:rFonts w:ascii="Arial" w:hAnsi="Arial" w:cs="Arial"/>
                <w:b/>
                <w:color w:val="1F3864" w:themeColor="accent1" w:themeShade="80"/>
              </w:rPr>
              <w:t>PPROPRIATELY</w:t>
            </w:r>
            <w:r w:rsidR="00522B9B">
              <w:rPr>
                <w:rFonts w:ascii="Arial" w:hAnsi="Arial" w:cs="Arial"/>
                <w:b/>
                <w:color w:val="1F3864" w:themeColor="accent1" w:themeShade="80"/>
              </w:rPr>
              <w:t xml:space="preserve"> QUALIFIED PERSON </w:t>
            </w:r>
            <w:r w:rsidR="001A491D">
              <w:rPr>
                <w:rFonts w:ascii="Arial" w:hAnsi="Arial" w:cs="Arial"/>
                <w:b/>
                <w:color w:val="1F3864" w:themeColor="accent1" w:themeShade="80"/>
              </w:rPr>
              <w:t xml:space="preserve">SIGNATORY </w:t>
            </w:r>
            <w:r w:rsidR="008976F9">
              <w:rPr>
                <w:rFonts w:ascii="Arial" w:hAnsi="Arial" w:cs="Arial"/>
                <w:b/>
                <w:color w:val="1F3864" w:themeColor="accent1" w:themeShade="80"/>
              </w:rPr>
              <w:t>FOR</w:t>
            </w:r>
            <w:r w:rsidR="003B6B52">
              <w:rPr>
                <w:rFonts w:ascii="Arial" w:hAnsi="Arial" w:cs="Arial"/>
                <w:b/>
                <w:color w:val="1F3864" w:themeColor="accent1" w:themeShade="80"/>
              </w:rPr>
              <w:t xml:space="preserve"> </w:t>
            </w:r>
            <w:r w:rsidRPr="00AB7191">
              <w:rPr>
                <w:rFonts w:ascii="Arial" w:hAnsi="Arial" w:cs="Arial"/>
                <w:b/>
                <w:color w:val="1F3864" w:themeColor="accent1" w:themeShade="80"/>
                <w:u w:val="single"/>
              </w:rPr>
              <w:t xml:space="preserve">MEETINGS INVOLVING </w:t>
            </w:r>
          </w:p>
          <w:p w14:paraId="6C80BA8F" w14:textId="72AC1AE8" w:rsidR="00D444DB" w:rsidRPr="00AB7191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u w:val="single"/>
              </w:rPr>
            </w:pPr>
            <w:r w:rsidRPr="00AB7191">
              <w:rPr>
                <w:rFonts w:ascii="Arial" w:hAnsi="Arial" w:cs="Arial"/>
                <w:b/>
                <w:color w:val="1F3864" w:themeColor="accent1" w:themeShade="80"/>
                <w:u w:val="single"/>
              </w:rPr>
              <w:t>TRAVEL OUTSIDE THE UK</w:t>
            </w:r>
          </w:p>
          <w:p w14:paraId="1FFC92E9" w14:textId="77777777" w:rsidR="00D444DB" w:rsidRPr="00AB7191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</w:pPr>
            <w:r w:rsidRPr="00AB7191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Where different to those listed above</w:t>
            </w:r>
          </w:p>
          <w:p w14:paraId="05292FA7" w14:textId="752D5349" w:rsidR="00D444DB" w:rsidRPr="00D37AC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AB7191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(</w:t>
            </w:r>
            <w:r w:rsidR="00CE6FC5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 xml:space="preserve">please </w:t>
            </w:r>
            <w:r w:rsidRPr="00AB7191">
              <w:rPr>
                <w:rFonts w:ascii="Arial" w:hAnsi="Arial" w:cs="Arial"/>
                <w:b/>
                <w:color w:val="1F3864" w:themeColor="accent1" w:themeShade="80"/>
                <w:sz w:val="18"/>
                <w:szCs w:val="18"/>
              </w:rPr>
              <w:t>add lines as required)</w:t>
            </w:r>
          </w:p>
        </w:tc>
        <w:tc>
          <w:tcPr>
            <w:tcW w:w="3119" w:type="dxa"/>
            <w:shd w:val="clear" w:color="auto" w:fill="DCEDF8"/>
          </w:tcPr>
          <w:p w14:paraId="1815CEA5" w14:textId="6D58E95D" w:rsidR="00D444DB" w:rsidRPr="00D37AC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D37AC2">
              <w:rPr>
                <w:rFonts w:ascii="Arial" w:hAnsi="Arial" w:cs="Arial"/>
                <w:b/>
                <w:color w:val="1F3864" w:themeColor="accent1" w:themeShade="80"/>
              </w:rPr>
              <w:t>JOB TITLE</w:t>
            </w:r>
          </w:p>
        </w:tc>
        <w:tc>
          <w:tcPr>
            <w:tcW w:w="2835" w:type="dxa"/>
            <w:shd w:val="clear" w:color="auto" w:fill="DCEDF8"/>
          </w:tcPr>
          <w:p w14:paraId="17A55388" w14:textId="46AFB2A2" w:rsidR="00D444DB" w:rsidRPr="00D37AC2" w:rsidRDefault="00D444DB" w:rsidP="00413F78">
            <w:pPr>
              <w:jc w:val="center"/>
              <w:rPr>
                <w:rFonts w:ascii="Arial" w:hAnsi="Arial" w:cs="Arial"/>
                <w:b/>
                <w:color w:val="1F3864" w:themeColor="accent1" w:themeShade="80"/>
              </w:rPr>
            </w:pPr>
            <w:r w:rsidRPr="00D37AC2">
              <w:rPr>
                <w:rFonts w:ascii="Arial" w:hAnsi="Arial" w:cs="Arial"/>
                <w:b/>
                <w:color w:val="1F3864" w:themeColor="accent1" w:themeShade="80"/>
              </w:rPr>
              <w:t>QUALIFICATIONS</w:t>
            </w:r>
          </w:p>
        </w:tc>
      </w:tr>
      <w:tr w:rsidR="000735F4" w:rsidRPr="002359B3" w14:paraId="790E7E02" w14:textId="77777777" w:rsidTr="00413F78">
        <w:tc>
          <w:tcPr>
            <w:tcW w:w="3970" w:type="dxa"/>
            <w:shd w:val="clear" w:color="auto" w:fill="auto"/>
          </w:tcPr>
          <w:p w14:paraId="70146AA3" w14:textId="26166FDA" w:rsidR="000735F4" w:rsidRPr="00D37AC2" w:rsidRDefault="000735F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A4BF569" w14:textId="77777777" w:rsidR="000735F4" w:rsidRPr="00D37AC2" w:rsidRDefault="000735F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2CB13C6" w14:textId="77777777" w:rsidR="000735F4" w:rsidRPr="00D37AC2" w:rsidRDefault="000735F4" w:rsidP="00413F78">
            <w:pPr>
              <w:jc w:val="center"/>
              <w:rPr>
                <w:rFonts w:ascii="Arial" w:hAnsi="Arial" w:cs="Arial"/>
              </w:rPr>
            </w:pPr>
          </w:p>
          <w:p w14:paraId="2F12A346" w14:textId="11FC9ACB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0735F4" w:rsidRPr="002359B3" w14:paraId="706F8804" w14:textId="77777777" w:rsidTr="00413F78">
        <w:tc>
          <w:tcPr>
            <w:tcW w:w="3970" w:type="dxa"/>
            <w:shd w:val="clear" w:color="auto" w:fill="auto"/>
          </w:tcPr>
          <w:p w14:paraId="69B9F2D5" w14:textId="77777777" w:rsidR="000735F4" w:rsidRPr="00D37AC2" w:rsidRDefault="000735F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DA5D2BD" w14:textId="77777777" w:rsidR="000735F4" w:rsidRPr="00D37AC2" w:rsidRDefault="000735F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2EDD37E9" w14:textId="77777777" w:rsidR="000735F4" w:rsidRPr="00D37AC2" w:rsidRDefault="000735F4" w:rsidP="00413F78">
            <w:pPr>
              <w:jc w:val="center"/>
              <w:rPr>
                <w:rFonts w:ascii="Arial" w:hAnsi="Arial" w:cs="Arial"/>
              </w:rPr>
            </w:pPr>
          </w:p>
          <w:p w14:paraId="7D924BB6" w14:textId="63C244FB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1C2D74" w:rsidRPr="002359B3" w14:paraId="63A744D3" w14:textId="77777777" w:rsidTr="00413F78">
        <w:tc>
          <w:tcPr>
            <w:tcW w:w="3970" w:type="dxa"/>
            <w:shd w:val="clear" w:color="auto" w:fill="auto"/>
          </w:tcPr>
          <w:p w14:paraId="58331814" w14:textId="77777777" w:rsidR="001C2D74" w:rsidRPr="00D37AC2" w:rsidRDefault="001C2D7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3B2F94B4" w14:textId="77777777" w:rsidR="001C2D74" w:rsidRPr="00D37AC2" w:rsidRDefault="001C2D7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907E7C8" w14:textId="77777777" w:rsidR="001C2D74" w:rsidRPr="00D37AC2" w:rsidRDefault="001C2D74" w:rsidP="00413F78">
            <w:pPr>
              <w:jc w:val="center"/>
              <w:rPr>
                <w:rFonts w:ascii="Arial" w:hAnsi="Arial" w:cs="Arial"/>
              </w:rPr>
            </w:pPr>
          </w:p>
          <w:p w14:paraId="2B688446" w14:textId="77B6C09B" w:rsidR="002359B3" w:rsidRPr="00D37AC2" w:rsidRDefault="002359B3" w:rsidP="00413F78">
            <w:pPr>
              <w:jc w:val="center"/>
              <w:rPr>
                <w:rFonts w:ascii="Arial" w:hAnsi="Arial" w:cs="Arial"/>
              </w:rPr>
            </w:pPr>
          </w:p>
        </w:tc>
      </w:tr>
      <w:tr w:rsidR="001C2D74" w:rsidRPr="002359B3" w14:paraId="1F1F8DAE" w14:textId="77777777" w:rsidTr="00413F78">
        <w:tc>
          <w:tcPr>
            <w:tcW w:w="3970" w:type="dxa"/>
            <w:shd w:val="clear" w:color="auto" w:fill="auto"/>
          </w:tcPr>
          <w:p w14:paraId="14492B4D" w14:textId="77777777" w:rsidR="001C2D74" w:rsidRPr="00D37AC2" w:rsidRDefault="001C2D7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560ED5EE" w14:textId="77777777" w:rsidR="001C2D74" w:rsidRPr="00D37AC2" w:rsidRDefault="001C2D74" w:rsidP="00413F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231E4B4" w14:textId="67FD4ABA" w:rsidR="007008BB" w:rsidRPr="00D37AC2" w:rsidRDefault="007008BB" w:rsidP="007008BB">
            <w:pPr>
              <w:rPr>
                <w:rFonts w:ascii="Arial" w:hAnsi="Arial" w:cs="Arial"/>
              </w:rPr>
            </w:pPr>
          </w:p>
        </w:tc>
      </w:tr>
    </w:tbl>
    <w:p w14:paraId="0588BD3E" w14:textId="13D3267A" w:rsidR="005F6224" w:rsidRPr="002359B3" w:rsidRDefault="005F6224"/>
    <w:sectPr w:rsidR="005F6224" w:rsidRPr="002359B3" w:rsidSect="0050461E">
      <w:footerReference w:type="default" r:id="rId8"/>
      <w:pgSz w:w="11906" w:h="16838"/>
      <w:pgMar w:top="1440" w:right="1440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887D" w14:textId="77777777" w:rsidR="00D02B27" w:rsidRDefault="00D02B27" w:rsidP="0084355E">
      <w:pPr>
        <w:spacing w:after="0" w:line="240" w:lineRule="auto"/>
      </w:pPr>
      <w:r>
        <w:separator/>
      </w:r>
    </w:p>
  </w:endnote>
  <w:endnote w:type="continuationSeparator" w:id="0">
    <w:p w14:paraId="3E75BBAE" w14:textId="77777777" w:rsidR="00D02B27" w:rsidRDefault="00D02B27" w:rsidP="0084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7BF4" w14:textId="77777777" w:rsidR="0050461E" w:rsidRDefault="0050461E" w:rsidP="00EC4941">
    <w:pPr>
      <w:tabs>
        <w:tab w:val="center" w:pos="4513"/>
        <w:tab w:val="right" w:pos="9026"/>
      </w:tabs>
      <w:spacing w:after="0" w:line="240" w:lineRule="auto"/>
      <w:ind w:left="-993"/>
      <w:rPr>
        <w:rFonts w:ascii="Arial" w:eastAsia="Calibri" w:hAnsi="Arial" w:cs="Times New Roman"/>
        <w:b/>
      </w:rPr>
    </w:pPr>
  </w:p>
  <w:p w14:paraId="0AAA4ECF" w14:textId="42FEC101" w:rsidR="00EC4941" w:rsidRPr="00EC4941" w:rsidRDefault="00EC4941" w:rsidP="00EC4941">
    <w:pPr>
      <w:tabs>
        <w:tab w:val="center" w:pos="4513"/>
        <w:tab w:val="right" w:pos="9026"/>
      </w:tabs>
      <w:spacing w:after="0" w:line="240" w:lineRule="auto"/>
      <w:ind w:left="-993"/>
      <w:rPr>
        <w:rFonts w:ascii="Arial" w:eastAsia="Calibri" w:hAnsi="Arial" w:cs="Times New Roman"/>
        <w:b/>
      </w:rPr>
    </w:pPr>
    <w:r w:rsidRPr="00EC4941">
      <w:rPr>
        <w:rFonts w:ascii="Arial" w:eastAsia="Calibri" w:hAnsi="Arial" w:cs="Times New Roman"/>
        <w:b/>
        <w:noProof/>
        <w:lang w:eastAsia="en-GB"/>
      </w:rPr>
      <w:drawing>
        <wp:inline distT="0" distB="0" distL="0" distR="0" wp14:anchorId="429E242E" wp14:editId="47DECF67">
          <wp:extent cx="2752725" cy="161925"/>
          <wp:effectExtent l="0" t="0" r="9525" b="9525"/>
          <wp:docPr id="5" name="Picture 3" descr="PMCPA-logo-long-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PMCPA-logo-long-s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C4941">
      <w:rPr>
        <w:rFonts w:ascii="Arial" w:eastAsia="Calibri" w:hAnsi="Arial" w:cs="Times New Roman"/>
        <w:b/>
      </w:rPr>
      <w:tab/>
    </w:r>
    <w:r w:rsidRPr="00EC4941">
      <w:rPr>
        <w:rFonts w:ascii="Arial" w:eastAsia="Calibri" w:hAnsi="Arial" w:cs="Times New Roman"/>
        <w:b/>
      </w:rPr>
      <w:tab/>
    </w:r>
    <w:r w:rsidR="009328A6">
      <w:rPr>
        <w:rFonts w:ascii="Arial" w:eastAsia="Calibri" w:hAnsi="Arial" w:cs="Times New Roman"/>
        <w:b/>
        <w:color w:val="1F4E79" w:themeColor="accent5" w:themeShade="80"/>
      </w:rPr>
      <w:t xml:space="preserve">September 2021 </w:t>
    </w:r>
    <w:r w:rsidR="00F37B11">
      <w:rPr>
        <w:rFonts w:ascii="Arial" w:eastAsia="Calibri" w:hAnsi="Arial" w:cs="Times New Roman"/>
        <w:b/>
        <w:color w:val="1F4E79" w:themeColor="accent5" w:themeShade="80"/>
      </w:rPr>
      <w:t xml:space="preserve">version </w:t>
    </w:r>
    <w:r w:rsidR="009328A6">
      <w:rPr>
        <w:rFonts w:ascii="Arial" w:eastAsia="Calibri" w:hAnsi="Arial" w:cs="Times New Roman"/>
        <w:b/>
        <w:color w:val="1F4E79" w:themeColor="accent5" w:themeShade="80"/>
      </w:rPr>
      <w:t>1</w:t>
    </w:r>
  </w:p>
  <w:p w14:paraId="7320C8DB" w14:textId="5C515F37" w:rsidR="0084355E" w:rsidRDefault="00843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C9C7" w14:textId="77777777" w:rsidR="00D02B27" w:rsidRDefault="00D02B27" w:rsidP="0084355E">
      <w:pPr>
        <w:spacing w:after="0" w:line="240" w:lineRule="auto"/>
      </w:pPr>
      <w:r>
        <w:separator/>
      </w:r>
    </w:p>
  </w:footnote>
  <w:footnote w:type="continuationSeparator" w:id="0">
    <w:p w14:paraId="0D315B3D" w14:textId="77777777" w:rsidR="00D02B27" w:rsidRDefault="00D02B27" w:rsidP="0084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DB"/>
    <w:rsid w:val="00047747"/>
    <w:rsid w:val="0005144F"/>
    <w:rsid w:val="000735F4"/>
    <w:rsid w:val="000D2402"/>
    <w:rsid w:val="000F7814"/>
    <w:rsid w:val="00180E09"/>
    <w:rsid w:val="001A491D"/>
    <w:rsid w:val="001C2D74"/>
    <w:rsid w:val="002238B1"/>
    <w:rsid w:val="002359B3"/>
    <w:rsid w:val="002A4E14"/>
    <w:rsid w:val="003965D2"/>
    <w:rsid w:val="003B6B52"/>
    <w:rsid w:val="003C6DCD"/>
    <w:rsid w:val="00413F78"/>
    <w:rsid w:val="0050461E"/>
    <w:rsid w:val="00522B9B"/>
    <w:rsid w:val="00554011"/>
    <w:rsid w:val="005A03C1"/>
    <w:rsid w:val="005F6224"/>
    <w:rsid w:val="006E1E54"/>
    <w:rsid w:val="007008BB"/>
    <w:rsid w:val="00722C6E"/>
    <w:rsid w:val="00767916"/>
    <w:rsid w:val="007E4C3A"/>
    <w:rsid w:val="00835955"/>
    <w:rsid w:val="0084355E"/>
    <w:rsid w:val="00860948"/>
    <w:rsid w:val="008976F9"/>
    <w:rsid w:val="009328A6"/>
    <w:rsid w:val="00955CB6"/>
    <w:rsid w:val="009C1C46"/>
    <w:rsid w:val="009C64F9"/>
    <w:rsid w:val="00A66FC0"/>
    <w:rsid w:val="00A83297"/>
    <w:rsid w:val="00A95B10"/>
    <w:rsid w:val="00AB7191"/>
    <w:rsid w:val="00AC5BB2"/>
    <w:rsid w:val="00B7253C"/>
    <w:rsid w:val="00BA0107"/>
    <w:rsid w:val="00BD5603"/>
    <w:rsid w:val="00BE698F"/>
    <w:rsid w:val="00C17B57"/>
    <w:rsid w:val="00CE6FC5"/>
    <w:rsid w:val="00D02B27"/>
    <w:rsid w:val="00D238B5"/>
    <w:rsid w:val="00D37AC2"/>
    <w:rsid w:val="00D429DF"/>
    <w:rsid w:val="00D444DB"/>
    <w:rsid w:val="00D91422"/>
    <w:rsid w:val="00E95B97"/>
    <w:rsid w:val="00EC4941"/>
    <w:rsid w:val="00F37B11"/>
    <w:rsid w:val="00F727C2"/>
    <w:rsid w:val="00F84DDB"/>
    <w:rsid w:val="00F9075B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18E"/>
  <w15:chartTrackingRefBased/>
  <w15:docId w15:val="{D39516E8-399F-42F6-A8A0-994E56DC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4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5E"/>
  </w:style>
  <w:style w:type="paragraph" w:styleId="Footer">
    <w:name w:val="footer"/>
    <w:basedOn w:val="Normal"/>
    <w:link w:val="FooterChar"/>
    <w:uiPriority w:val="99"/>
    <w:unhideWhenUsed/>
    <w:rsid w:val="0084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pmcp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Erwin</dc:creator>
  <cp:keywords/>
  <dc:description/>
  <cp:lastModifiedBy>Anne Erwin</cp:lastModifiedBy>
  <cp:revision>6</cp:revision>
  <dcterms:created xsi:type="dcterms:W3CDTF">2021-08-31T17:46:00Z</dcterms:created>
  <dcterms:modified xsi:type="dcterms:W3CDTF">2021-08-31T17:49:00Z</dcterms:modified>
</cp:coreProperties>
</file>